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376C4" w14:textId="216FE876" w:rsidR="00C23843" w:rsidRPr="008068D0" w:rsidRDefault="00C23843" w:rsidP="00C23843">
      <w:pPr>
        <w:widowControl w:val="0"/>
        <w:shd w:val="clear" w:color="auto" w:fill="FFFFFF"/>
        <w:tabs>
          <w:tab w:val="left" w:pos="259"/>
          <w:tab w:val="left" w:leader="dot" w:pos="9034"/>
        </w:tabs>
        <w:suppressAutoHyphens w:val="0"/>
        <w:autoSpaceDE w:val="0"/>
        <w:autoSpaceDN w:val="0"/>
        <w:adjustRightInd w:val="0"/>
        <w:spacing w:after="0" w:line="274" w:lineRule="exact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068D0">
        <w:rPr>
          <w:rFonts w:ascii="Times New Roman" w:hAnsi="Times New Roman" w:cs="Times New Roman"/>
          <w:sz w:val="24"/>
          <w:szCs w:val="24"/>
        </w:rPr>
        <w:tab/>
      </w:r>
      <w:r w:rsidRPr="008068D0">
        <w:rPr>
          <w:rFonts w:asciiTheme="minorHAnsi" w:hAnsiTheme="minorHAnsi" w:cstheme="minorHAnsi"/>
          <w:sz w:val="24"/>
          <w:szCs w:val="24"/>
        </w:rPr>
        <w:tab/>
        <w:t xml:space="preserve">Załącznik </w:t>
      </w:r>
      <w:r w:rsidR="0007234E">
        <w:rPr>
          <w:rFonts w:asciiTheme="minorHAnsi" w:hAnsiTheme="minorHAnsi" w:cstheme="minorHAnsi"/>
          <w:sz w:val="24"/>
          <w:szCs w:val="24"/>
        </w:rPr>
        <w:t xml:space="preserve">nr 1 </w:t>
      </w:r>
    </w:p>
    <w:p w14:paraId="41C03071" w14:textId="77777777" w:rsidR="003E5A8A" w:rsidRPr="008068D0" w:rsidRDefault="003E5A8A" w:rsidP="00C23843">
      <w:pPr>
        <w:widowControl w:val="0"/>
        <w:shd w:val="clear" w:color="auto" w:fill="FFFFFF"/>
        <w:tabs>
          <w:tab w:val="left" w:pos="259"/>
          <w:tab w:val="left" w:leader="dot" w:pos="9034"/>
        </w:tabs>
        <w:suppressAutoHyphens w:val="0"/>
        <w:autoSpaceDE w:val="0"/>
        <w:autoSpaceDN w:val="0"/>
        <w:adjustRightInd w:val="0"/>
        <w:spacing w:after="0" w:line="274" w:lineRule="exact"/>
        <w:jc w:val="right"/>
        <w:rPr>
          <w:rFonts w:asciiTheme="minorHAnsi" w:hAnsiTheme="minorHAnsi" w:cstheme="minorHAnsi"/>
          <w:sz w:val="24"/>
          <w:szCs w:val="24"/>
        </w:rPr>
      </w:pPr>
    </w:p>
    <w:p w14:paraId="050F46FB" w14:textId="77777777" w:rsidR="003E5A8A" w:rsidRPr="008068D0" w:rsidRDefault="00760544" w:rsidP="003E5A8A">
      <w:pPr>
        <w:widowControl w:val="0"/>
        <w:shd w:val="clear" w:color="auto" w:fill="FFFFFF"/>
        <w:tabs>
          <w:tab w:val="left" w:pos="259"/>
          <w:tab w:val="left" w:leader="dot" w:pos="9034"/>
        </w:tabs>
        <w:suppressAutoHyphens w:val="0"/>
        <w:autoSpaceDE w:val="0"/>
        <w:autoSpaceDN w:val="0"/>
        <w:adjustRightInd w:val="0"/>
        <w:spacing w:after="0" w:line="274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Specyfikacja sprzętowa komputera przenośnego o</w:t>
      </w:r>
      <w:r w:rsidR="003E5A8A" w:rsidRPr="008068D0">
        <w:rPr>
          <w:rFonts w:asciiTheme="minorHAnsi" w:hAnsiTheme="minorHAnsi" w:cstheme="minorHAnsi"/>
          <w:sz w:val="24"/>
          <w:szCs w:val="24"/>
        </w:rPr>
        <w:t xml:space="preserve"> parametrach nie gorszy</w:t>
      </w:r>
      <w:r w:rsidR="00E83738" w:rsidRPr="008068D0">
        <w:rPr>
          <w:rFonts w:asciiTheme="minorHAnsi" w:hAnsiTheme="minorHAnsi" w:cstheme="minorHAnsi"/>
          <w:sz w:val="24"/>
          <w:szCs w:val="24"/>
        </w:rPr>
        <w:t>ch</w:t>
      </w:r>
      <w:r w:rsidR="003E5A8A" w:rsidRPr="008068D0">
        <w:rPr>
          <w:rFonts w:asciiTheme="minorHAnsi" w:hAnsiTheme="minorHAnsi" w:cstheme="minorHAnsi"/>
          <w:sz w:val="24"/>
          <w:szCs w:val="24"/>
        </w:rPr>
        <w:t xml:space="preserve"> niż:</w:t>
      </w:r>
    </w:p>
    <w:p w14:paraId="3622BC30" w14:textId="77777777" w:rsidR="00C23843" w:rsidRPr="008068D0" w:rsidRDefault="00C23843" w:rsidP="00C23843">
      <w:pPr>
        <w:widowControl w:val="0"/>
        <w:shd w:val="clear" w:color="auto" w:fill="FFFFFF"/>
        <w:tabs>
          <w:tab w:val="left" w:pos="259"/>
          <w:tab w:val="left" w:leader="dot" w:pos="9034"/>
        </w:tabs>
        <w:suppressAutoHyphens w:val="0"/>
        <w:autoSpaceDE w:val="0"/>
        <w:autoSpaceDN w:val="0"/>
        <w:adjustRightInd w:val="0"/>
        <w:spacing w:after="0" w:line="274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3969"/>
        <w:gridCol w:w="2263"/>
      </w:tblGrid>
      <w:tr w:rsidR="00A731B7" w:rsidRPr="008068D0" w14:paraId="0C4131BB" w14:textId="77777777" w:rsidTr="00A731B7">
        <w:tc>
          <w:tcPr>
            <w:tcW w:w="846" w:type="dxa"/>
          </w:tcPr>
          <w:p w14:paraId="6D9A4F55" w14:textId="77777777" w:rsidR="00A731B7" w:rsidRPr="008068D0" w:rsidRDefault="00A731B7" w:rsidP="00A731B7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38234874"/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14:paraId="53E25E2C" w14:textId="77777777" w:rsidR="00A731B7" w:rsidRPr="008068D0" w:rsidRDefault="00A731B7" w:rsidP="00A731B7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Parametry</w:t>
            </w:r>
          </w:p>
        </w:tc>
        <w:tc>
          <w:tcPr>
            <w:tcW w:w="3969" w:type="dxa"/>
          </w:tcPr>
          <w:p w14:paraId="2E43A636" w14:textId="77777777" w:rsidR="00A731B7" w:rsidRPr="008068D0" w:rsidRDefault="00A731B7" w:rsidP="00A731B7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 xml:space="preserve">Charakterystyka </w:t>
            </w:r>
          </w:p>
          <w:p w14:paraId="744C327E" w14:textId="77777777" w:rsidR="00A731B7" w:rsidRPr="008068D0" w:rsidRDefault="00211967" w:rsidP="00A731B7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A731B7" w:rsidRPr="008068D0">
              <w:rPr>
                <w:rFonts w:asciiTheme="minorHAnsi" w:hAnsiTheme="minorHAnsi" w:cstheme="minorHAnsi"/>
                <w:sz w:val="24"/>
                <w:szCs w:val="24"/>
              </w:rPr>
              <w:t>wymaganie minimalne bądź lepsze</w:t>
            </w: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263" w:type="dxa"/>
          </w:tcPr>
          <w:p w14:paraId="2A39F38D" w14:textId="77777777" w:rsidR="00A731B7" w:rsidRPr="008068D0" w:rsidRDefault="00A731B7" w:rsidP="00A731B7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1B7" w:rsidRPr="008068D0" w14:paraId="2686BA02" w14:textId="77777777" w:rsidTr="00A731B7">
        <w:tc>
          <w:tcPr>
            <w:tcW w:w="846" w:type="dxa"/>
          </w:tcPr>
          <w:p w14:paraId="3C1D8DAE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4D10F45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Ekran</w:t>
            </w:r>
          </w:p>
        </w:tc>
        <w:tc>
          <w:tcPr>
            <w:tcW w:w="3969" w:type="dxa"/>
          </w:tcPr>
          <w:p w14:paraId="7343B9B5" w14:textId="77777777" w:rsidR="00A731B7" w:rsidRPr="008068D0" w:rsidRDefault="005E797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Matryca o przekątnej</w:t>
            </w:r>
            <w:r w:rsidR="00A731B7" w:rsidRPr="008068D0">
              <w:rPr>
                <w:rFonts w:asciiTheme="minorHAnsi" w:hAnsiTheme="minorHAnsi" w:cstheme="minorHAnsi"/>
                <w:sz w:val="24"/>
                <w:szCs w:val="24"/>
              </w:rPr>
              <w:t xml:space="preserve"> 15,6 cali,</w:t>
            </w:r>
          </w:p>
          <w:p w14:paraId="08384753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 xml:space="preserve"> rozdzielczość1920 x 1080 pikseli</w:t>
            </w:r>
          </w:p>
        </w:tc>
        <w:tc>
          <w:tcPr>
            <w:tcW w:w="2263" w:type="dxa"/>
          </w:tcPr>
          <w:p w14:paraId="7214E449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1B7" w:rsidRPr="008068D0" w14:paraId="4E583839" w14:textId="77777777" w:rsidTr="00A731B7">
        <w:tc>
          <w:tcPr>
            <w:tcW w:w="846" w:type="dxa"/>
          </w:tcPr>
          <w:p w14:paraId="199AB160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E9370C3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 xml:space="preserve">Procesor </w:t>
            </w:r>
          </w:p>
        </w:tc>
        <w:tc>
          <w:tcPr>
            <w:tcW w:w="3969" w:type="dxa"/>
          </w:tcPr>
          <w:p w14:paraId="5959CE37" w14:textId="202A465E" w:rsidR="005E7977" w:rsidRPr="00BC1F73" w:rsidRDefault="00BC1F73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color w:val="1B1D1E"/>
                <w:sz w:val="24"/>
                <w:szCs w:val="24"/>
                <w:shd w:val="clear" w:color="auto" w:fill="FFFFFF"/>
                <w:lang w:val="en-US"/>
              </w:rPr>
            </w:pPr>
            <w:r w:rsidRPr="00BC1F73">
              <w:rPr>
                <w:rFonts w:asciiTheme="minorHAnsi" w:hAnsiTheme="minorHAnsi" w:cstheme="minorHAnsi"/>
                <w:color w:val="1B1D1E"/>
                <w:sz w:val="24"/>
                <w:szCs w:val="24"/>
                <w:shd w:val="clear" w:color="auto" w:fill="FFFFFF"/>
                <w:lang w:val="en-US"/>
              </w:rPr>
              <w:t>Intel core i3/i5 9 GEN</w:t>
            </w:r>
          </w:p>
          <w:p w14:paraId="65490AF7" w14:textId="2035AB0D" w:rsidR="005E7977" w:rsidRPr="008068D0" w:rsidRDefault="005E797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 xml:space="preserve">Ilość rdzeni – </w:t>
            </w:r>
            <w:r w:rsidR="00BC1F7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2263" w:type="dxa"/>
          </w:tcPr>
          <w:p w14:paraId="3E3690A7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1B7" w:rsidRPr="008068D0" w14:paraId="4ABCB4DA" w14:textId="77777777" w:rsidTr="00A731B7">
        <w:tc>
          <w:tcPr>
            <w:tcW w:w="846" w:type="dxa"/>
          </w:tcPr>
          <w:p w14:paraId="2971CF94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E3537B0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Pamięć</w:t>
            </w:r>
          </w:p>
        </w:tc>
        <w:tc>
          <w:tcPr>
            <w:tcW w:w="3969" w:type="dxa"/>
          </w:tcPr>
          <w:p w14:paraId="2AA60307" w14:textId="77777777" w:rsidR="005E7977" w:rsidRPr="008068D0" w:rsidRDefault="005E797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 xml:space="preserve">Wielkość pamięci </w:t>
            </w:r>
            <w:r w:rsidR="00A731B7" w:rsidRPr="008068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763D" w:rsidRPr="008068D0">
              <w:rPr>
                <w:rFonts w:asciiTheme="minorHAnsi" w:hAnsiTheme="minorHAnsi" w:cstheme="minorHAnsi"/>
                <w:sz w:val="24"/>
                <w:szCs w:val="24"/>
              </w:rPr>
              <w:t xml:space="preserve">RAM </w:t>
            </w:r>
            <w:r w:rsidR="00A731B7" w:rsidRPr="008068D0">
              <w:rPr>
                <w:rFonts w:asciiTheme="minorHAnsi" w:hAnsiTheme="minorHAnsi" w:cstheme="minorHAnsi"/>
                <w:sz w:val="24"/>
                <w:szCs w:val="24"/>
              </w:rPr>
              <w:t>8GB</w:t>
            </w: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DCEDDD6" w14:textId="77777777" w:rsidR="005E7977" w:rsidRPr="008068D0" w:rsidRDefault="005E797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42140B8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1B7" w:rsidRPr="008068D0" w14:paraId="574EE62C" w14:textId="77777777" w:rsidTr="00A731B7">
        <w:tc>
          <w:tcPr>
            <w:tcW w:w="846" w:type="dxa"/>
          </w:tcPr>
          <w:p w14:paraId="4472D926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5016B5D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Pojemność dysku</w:t>
            </w:r>
          </w:p>
          <w:p w14:paraId="2280791F" w14:textId="77777777" w:rsidR="00E83738" w:rsidRPr="008068D0" w:rsidRDefault="00E83738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B365CA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 xml:space="preserve"> SSD 256GB</w:t>
            </w:r>
          </w:p>
        </w:tc>
        <w:tc>
          <w:tcPr>
            <w:tcW w:w="2263" w:type="dxa"/>
          </w:tcPr>
          <w:p w14:paraId="3E54D3D2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1B7" w:rsidRPr="008068D0" w14:paraId="58CAB53A" w14:textId="77777777" w:rsidTr="00A731B7">
        <w:tc>
          <w:tcPr>
            <w:tcW w:w="846" w:type="dxa"/>
          </w:tcPr>
          <w:p w14:paraId="08E0F962" w14:textId="77777777" w:rsidR="00A731B7" w:rsidRPr="008068D0" w:rsidRDefault="0021196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9CBDE72" w14:textId="77777777" w:rsidR="00A731B7" w:rsidRPr="008068D0" w:rsidRDefault="0021196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Złącza</w:t>
            </w:r>
          </w:p>
        </w:tc>
        <w:tc>
          <w:tcPr>
            <w:tcW w:w="3969" w:type="dxa"/>
          </w:tcPr>
          <w:p w14:paraId="5D219DF1" w14:textId="7FCD0346" w:rsidR="00A731B7" w:rsidRPr="008068D0" w:rsidRDefault="00BC1F73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Min. 3x USB</w:t>
            </w:r>
          </w:p>
        </w:tc>
        <w:tc>
          <w:tcPr>
            <w:tcW w:w="2263" w:type="dxa"/>
          </w:tcPr>
          <w:p w14:paraId="6DB52148" w14:textId="77777777" w:rsidR="00A731B7" w:rsidRPr="008068D0" w:rsidRDefault="00A731B7" w:rsidP="00760544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1B7" w:rsidRPr="00BC1F73" w14:paraId="6DFBAD56" w14:textId="77777777" w:rsidTr="00A731B7">
        <w:tc>
          <w:tcPr>
            <w:tcW w:w="846" w:type="dxa"/>
          </w:tcPr>
          <w:p w14:paraId="73974576" w14:textId="77777777" w:rsidR="00A731B7" w:rsidRPr="008068D0" w:rsidRDefault="0021196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0D50C671" w14:textId="77777777" w:rsidR="00A731B7" w:rsidRPr="008068D0" w:rsidRDefault="0021196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Komunikacja</w:t>
            </w:r>
          </w:p>
        </w:tc>
        <w:tc>
          <w:tcPr>
            <w:tcW w:w="3969" w:type="dxa"/>
          </w:tcPr>
          <w:p w14:paraId="6ED99937" w14:textId="77777777" w:rsidR="00211967" w:rsidRPr="00BC1F73" w:rsidRDefault="0021196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C1F73">
              <w:rPr>
                <w:rFonts w:asciiTheme="minorHAnsi" w:hAnsiTheme="minorHAnsi" w:cstheme="minorHAnsi"/>
                <w:color w:val="1B1D1E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BC1F73">
              <w:rPr>
                <w:rFonts w:asciiTheme="minorHAnsi" w:hAnsiTheme="minorHAnsi" w:cstheme="minorHAnsi"/>
                <w:color w:val="1B1D1E"/>
                <w:sz w:val="24"/>
                <w:szCs w:val="24"/>
                <w:lang w:val="en-US"/>
              </w:rPr>
              <w:br/>
            </w:r>
            <w:r w:rsidRPr="00BC1F73">
              <w:rPr>
                <w:rFonts w:asciiTheme="minorHAnsi" w:hAnsiTheme="minorHAnsi" w:cstheme="minorHAnsi"/>
                <w:color w:val="1B1D1E"/>
                <w:sz w:val="24"/>
                <w:szCs w:val="24"/>
                <w:shd w:val="clear" w:color="auto" w:fill="FFFFFF"/>
                <w:lang w:val="en-US"/>
              </w:rPr>
              <w:t>LAN 100 Mbps</w:t>
            </w:r>
            <w:r w:rsidRPr="00BC1F73">
              <w:rPr>
                <w:rFonts w:asciiTheme="minorHAnsi" w:hAnsiTheme="minorHAnsi" w:cstheme="minorHAnsi"/>
                <w:color w:val="1B1D1E"/>
                <w:sz w:val="24"/>
                <w:szCs w:val="24"/>
                <w:lang w:val="en-US"/>
              </w:rPr>
              <w:br/>
            </w:r>
            <w:r w:rsidRPr="00BC1F73">
              <w:rPr>
                <w:rFonts w:asciiTheme="minorHAnsi" w:hAnsiTheme="minorHAnsi" w:cstheme="minorHAnsi"/>
                <w:color w:val="1B1D1E"/>
                <w:sz w:val="24"/>
                <w:szCs w:val="24"/>
                <w:shd w:val="clear" w:color="auto" w:fill="FFFFFF"/>
                <w:lang w:val="en-US"/>
              </w:rPr>
              <w:t>Wi-Fi 5 (802.11a/b/g/n/ac)</w:t>
            </w:r>
          </w:p>
        </w:tc>
        <w:tc>
          <w:tcPr>
            <w:tcW w:w="2263" w:type="dxa"/>
          </w:tcPr>
          <w:p w14:paraId="2CD7CDB7" w14:textId="77777777" w:rsidR="00A731B7" w:rsidRPr="00BC1F73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731B7" w:rsidRPr="008068D0" w14:paraId="00A8B3AD" w14:textId="77777777" w:rsidTr="00A731B7">
        <w:tc>
          <w:tcPr>
            <w:tcW w:w="846" w:type="dxa"/>
          </w:tcPr>
          <w:p w14:paraId="6B359D7F" w14:textId="77777777" w:rsidR="00A731B7" w:rsidRPr="008068D0" w:rsidRDefault="0021196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02E808A7" w14:textId="77777777" w:rsidR="00A731B7" w:rsidRPr="008068D0" w:rsidRDefault="0021196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Czytnik kart pamięci</w:t>
            </w:r>
          </w:p>
        </w:tc>
        <w:tc>
          <w:tcPr>
            <w:tcW w:w="3969" w:type="dxa"/>
          </w:tcPr>
          <w:p w14:paraId="1AA0975B" w14:textId="77777777" w:rsidR="00A731B7" w:rsidRPr="008068D0" w:rsidRDefault="0021196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SD</w:t>
            </w:r>
          </w:p>
        </w:tc>
        <w:tc>
          <w:tcPr>
            <w:tcW w:w="2263" w:type="dxa"/>
          </w:tcPr>
          <w:p w14:paraId="1DDB49BE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1B7" w:rsidRPr="008068D0" w14:paraId="6DFA113F" w14:textId="77777777" w:rsidTr="00A731B7">
        <w:tc>
          <w:tcPr>
            <w:tcW w:w="846" w:type="dxa"/>
          </w:tcPr>
          <w:p w14:paraId="6301A96B" w14:textId="77777777" w:rsidR="00A731B7" w:rsidRPr="008068D0" w:rsidRDefault="00533172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1CD6934" w14:textId="77777777" w:rsidR="00A731B7" w:rsidRPr="008068D0" w:rsidRDefault="00533172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Zasilanie</w:t>
            </w:r>
          </w:p>
          <w:p w14:paraId="5049D472" w14:textId="77777777" w:rsidR="00E83738" w:rsidRPr="008068D0" w:rsidRDefault="00E83738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67EA1D" w14:textId="77777777" w:rsidR="00A731B7" w:rsidRPr="008068D0" w:rsidRDefault="00533172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Akumulator 3 - komorowy</w:t>
            </w:r>
          </w:p>
        </w:tc>
        <w:tc>
          <w:tcPr>
            <w:tcW w:w="2263" w:type="dxa"/>
          </w:tcPr>
          <w:p w14:paraId="1C8D2611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1B7" w:rsidRPr="008068D0" w14:paraId="3DCB977D" w14:textId="77777777" w:rsidTr="00A731B7">
        <w:tc>
          <w:tcPr>
            <w:tcW w:w="846" w:type="dxa"/>
          </w:tcPr>
          <w:p w14:paraId="2D748B22" w14:textId="77777777" w:rsidR="00A731B7" w:rsidRPr="008068D0" w:rsidRDefault="00533172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6B0A6AE5" w14:textId="77777777" w:rsidR="00A731B7" w:rsidRPr="008068D0" w:rsidRDefault="00533172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Dźwięk</w:t>
            </w:r>
          </w:p>
        </w:tc>
        <w:tc>
          <w:tcPr>
            <w:tcW w:w="3969" w:type="dxa"/>
          </w:tcPr>
          <w:p w14:paraId="500CDAAE" w14:textId="7E45C326" w:rsidR="00B0763D" w:rsidRPr="008068D0" w:rsidRDefault="00533172" w:rsidP="00BC1F7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color w:val="1B1D1E"/>
                <w:sz w:val="24"/>
                <w:szCs w:val="24"/>
                <w:shd w:val="clear" w:color="auto" w:fill="F8F8F8"/>
              </w:rPr>
              <w:t xml:space="preserve">stereo </w:t>
            </w:r>
            <w:r w:rsidR="00BC1F73">
              <w:rPr>
                <w:rFonts w:asciiTheme="minorHAnsi" w:hAnsiTheme="minorHAnsi" w:cstheme="minorHAnsi"/>
                <w:color w:val="1B1D1E"/>
                <w:sz w:val="24"/>
                <w:szCs w:val="24"/>
                <w:shd w:val="clear" w:color="auto" w:fill="F8F8F8"/>
              </w:rPr>
              <w:t>,</w:t>
            </w:r>
            <w:r w:rsidR="00B0763D" w:rsidRPr="008068D0">
              <w:rPr>
                <w:rFonts w:asciiTheme="minorHAnsi" w:hAnsiTheme="minorHAnsi" w:cstheme="minorHAnsi"/>
                <w:sz w:val="24"/>
                <w:szCs w:val="24"/>
              </w:rPr>
              <w:t>wbudowana kamera, mikrofon</w:t>
            </w:r>
          </w:p>
        </w:tc>
        <w:tc>
          <w:tcPr>
            <w:tcW w:w="2263" w:type="dxa"/>
          </w:tcPr>
          <w:p w14:paraId="182E2845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1B7" w:rsidRPr="008068D0" w14:paraId="2247F384" w14:textId="77777777" w:rsidTr="00A731B7">
        <w:tc>
          <w:tcPr>
            <w:tcW w:w="846" w:type="dxa"/>
          </w:tcPr>
          <w:p w14:paraId="467F67A2" w14:textId="77777777" w:rsidR="00A731B7" w:rsidRPr="008068D0" w:rsidRDefault="00533172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0B787CC" w14:textId="77777777" w:rsidR="00A731B7" w:rsidRPr="008068D0" w:rsidRDefault="00533172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3969" w:type="dxa"/>
          </w:tcPr>
          <w:p w14:paraId="3BE15DB3" w14:textId="77777777" w:rsidR="00A731B7" w:rsidRPr="008068D0" w:rsidRDefault="00533172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color w:val="1B1D1E"/>
                <w:sz w:val="24"/>
                <w:szCs w:val="24"/>
                <w:shd w:val="clear" w:color="auto" w:fill="FFFFFF"/>
              </w:rPr>
              <w:t>Zintegrowana karta graficzna Intel UHD Graphics 620, 1 x wejście HDMI</w:t>
            </w:r>
          </w:p>
        </w:tc>
        <w:tc>
          <w:tcPr>
            <w:tcW w:w="2263" w:type="dxa"/>
          </w:tcPr>
          <w:p w14:paraId="4FD46588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1B7" w:rsidRPr="008068D0" w14:paraId="105FB587" w14:textId="77777777" w:rsidTr="00A731B7">
        <w:tc>
          <w:tcPr>
            <w:tcW w:w="846" w:type="dxa"/>
          </w:tcPr>
          <w:p w14:paraId="2ABB522E" w14:textId="7ED22FFA" w:rsidR="00A731B7" w:rsidRPr="008068D0" w:rsidRDefault="002266C1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6F4C6555" w14:textId="77777777" w:rsidR="00A731B7" w:rsidRPr="008068D0" w:rsidRDefault="00B0763D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System operacyjny</w:t>
            </w:r>
          </w:p>
          <w:p w14:paraId="60D86EAE" w14:textId="77777777" w:rsidR="00E83738" w:rsidRPr="008068D0" w:rsidRDefault="00E83738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1AEC57" w14:textId="726BDD47" w:rsidR="00A731B7" w:rsidRPr="008068D0" w:rsidRDefault="00B0763D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 xml:space="preserve">Windows 10 </w:t>
            </w:r>
            <w:r w:rsidR="00A1243A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  <w:r w:rsidR="00E9078C">
              <w:rPr>
                <w:rFonts w:asciiTheme="minorHAnsi" w:hAnsiTheme="minorHAnsi" w:cstheme="minorHAnsi"/>
                <w:sz w:val="24"/>
                <w:szCs w:val="24"/>
              </w:rPr>
              <w:t xml:space="preserve"> z możliwością </w:t>
            </w:r>
            <w:proofErr w:type="spellStart"/>
            <w:r w:rsidR="00E9078C">
              <w:rPr>
                <w:rFonts w:asciiTheme="minorHAnsi" w:hAnsiTheme="minorHAnsi" w:cstheme="minorHAnsi"/>
                <w:sz w:val="24"/>
                <w:szCs w:val="24"/>
              </w:rPr>
              <w:t>up</w:t>
            </w:r>
            <w:proofErr w:type="spellEnd"/>
            <w:r w:rsidR="00E9078C">
              <w:rPr>
                <w:rFonts w:asciiTheme="minorHAnsi" w:hAnsiTheme="minorHAnsi" w:cstheme="minorHAnsi"/>
                <w:sz w:val="24"/>
                <w:szCs w:val="24"/>
              </w:rPr>
              <w:t xml:space="preserve"> do Windows 11 Pro</w:t>
            </w:r>
          </w:p>
        </w:tc>
        <w:tc>
          <w:tcPr>
            <w:tcW w:w="2263" w:type="dxa"/>
          </w:tcPr>
          <w:p w14:paraId="25E9AB5C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1B7" w:rsidRPr="008068D0" w14:paraId="3A8D8154" w14:textId="77777777" w:rsidTr="00A731B7">
        <w:tc>
          <w:tcPr>
            <w:tcW w:w="846" w:type="dxa"/>
          </w:tcPr>
          <w:p w14:paraId="6C9E12A9" w14:textId="5FFA92EE" w:rsidR="00A731B7" w:rsidRPr="008068D0" w:rsidRDefault="00B0763D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25D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73EC699" w14:textId="77777777" w:rsidR="00A731B7" w:rsidRPr="008068D0" w:rsidRDefault="00B0763D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Stan</w:t>
            </w:r>
          </w:p>
          <w:p w14:paraId="0E558FF6" w14:textId="77777777" w:rsidR="00E83738" w:rsidRPr="008068D0" w:rsidRDefault="00E83738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808293" w14:textId="77777777" w:rsidR="00A731B7" w:rsidRPr="008068D0" w:rsidRDefault="00B0763D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Produkt nowy, oryginalnie zapakowany</w:t>
            </w:r>
          </w:p>
        </w:tc>
        <w:tc>
          <w:tcPr>
            <w:tcW w:w="2263" w:type="dxa"/>
          </w:tcPr>
          <w:p w14:paraId="741DE956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1B7" w:rsidRPr="008068D0" w14:paraId="7108ACB4" w14:textId="77777777" w:rsidTr="00A731B7">
        <w:tc>
          <w:tcPr>
            <w:tcW w:w="846" w:type="dxa"/>
          </w:tcPr>
          <w:p w14:paraId="61A73B5F" w14:textId="51B99DE8" w:rsidR="00A731B7" w:rsidRPr="008068D0" w:rsidRDefault="00E83738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25D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79D8CC4" w14:textId="77777777" w:rsidR="00A731B7" w:rsidRPr="008068D0" w:rsidRDefault="00E83738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068D0">
              <w:rPr>
                <w:rFonts w:asciiTheme="minorHAnsi" w:hAnsiTheme="minorHAnsi" w:cstheme="minorHAnsi"/>
                <w:sz w:val="24"/>
                <w:szCs w:val="24"/>
              </w:rPr>
              <w:t xml:space="preserve">Gwarancja </w:t>
            </w:r>
          </w:p>
          <w:p w14:paraId="222E3291" w14:textId="77777777" w:rsidR="00E83738" w:rsidRPr="008068D0" w:rsidRDefault="00E83738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56A5B6" w14:textId="77777777" w:rsidR="00A731B7" w:rsidRPr="008068D0" w:rsidRDefault="00A1243A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Minimum </w:t>
            </w:r>
            <w:r w:rsidR="00E83738" w:rsidRPr="008068D0">
              <w:rPr>
                <w:rFonts w:asciiTheme="minorHAnsi" w:hAnsiTheme="minorHAnsi" w:cstheme="minorHAnsi"/>
                <w:sz w:val="24"/>
                <w:szCs w:val="24"/>
              </w:rPr>
              <w:t>24- miesiące</w:t>
            </w:r>
          </w:p>
        </w:tc>
        <w:tc>
          <w:tcPr>
            <w:tcW w:w="2263" w:type="dxa"/>
          </w:tcPr>
          <w:p w14:paraId="54202A6E" w14:textId="77777777" w:rsidR="00A731B7" w:rsidRPr="008068D0" w:rsidRDefault="00A731B7" w:rsidP="00C23843">
            <w:pPr>
              <w:widowControl w:val="0"/>
              <w:tabs>
                <w:tab w:val="left" w:pos="259"/>
                <w:tab w:val="left" w:leader="dot" w:pos="9034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D6610F" w14:textId="77777777" w:rsidR="00994688" w:rsidRPr="008068D0" w:rsidRDefault="00994688" w:rsidP="00C23843">
      <w:pPr>
        <w:widowControl w:val="0"/>
        <w:shd w:val="clear" w:color="auto" w:fill="FFFFFF"/>
        <w:tabs>
          <w:tab w:val="left" w:pos="259"/>
          <w:tab w:val="left" w:leader="dot" w:pos="9034"/>
        </w:tabs>
        <w:suppressAutoHyphens w:val="0"/>
        <w:autoSpaceDE w:val="0"/>
        <w:autoSpaceDN w:val="0"/>
        <w:adjustRightInd w:val="0"/>
        <w:spacing w:after="0" w:line="274" w:lineRule="exact"/>
        <w:rPr>
          <w:rFonts w:asciiTheme="minorHAnsi" w:hAnsiTheme="minorHAnsi" w:cstheme="minorHAnsi"/>
          <w:sz w:val="24"/>
          <w:szCs w:val="24"/>
        </w:rPr>
      </w:pPr>
    </w:p>
    <w:p w14:paraId="5F567D66" w14:textId="77777777" w:rsidR="00C23843" w:rsidRPr="008068D0" w:rsidRDefault="00C23843" w:rsidP="00C23843">
      <w:pPr>
        <w:widowControl w:val="0"/>
        <w:shd w:val="clear" w:color="auto" w:fill="FFFFFF"/>
        <w:tabs>
          <w:tab w:val="left" w:pos="259"/>
          <w:tab w:val="left" w:leader="dot" w:pos="9034"/>
        </w:tabs>
        <w:suppressAutoHyphens w:val="0"/>
        <w:autoSpaceDE w:val="0"/>
        <w:autoSpaceDN w:val="0"/>
        <w:adjustRightInd w:val="0"/>
        <w:spacing w:after="0" w:line="274" w:lineRule="exact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1415A320" w14:textId="77777777" w:rsidR="00771292" w:rsidRPr="008068D0" w:rsidRDefault="00771292">
      <w:pPr>
        <w:rPr>
          <w:sz w:val="24"/>
          <w:szCs w:val="24"/>
        </w:rPr>
      </w:pPr>
    </w:p>
    <w:sectPr w:rsidR="00771292" w:rsidRPr="0080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7D56"/>
    <w:multiLevelType w:val="hybridMultilevel"/>
    <w:tmpl w:val="EE5E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43"/>
    <w:rsid w:val="0007234E"/>
    <w:rsid w:val="001440A6"/>
    <w:rsid w:val="00211967"/>
    <w:rsid w:val="002266C1"/>
    <w:rsid w:val="00272158"/>
    <w:rsid w:val="003E5A8A"/>
    <w:rsid w:val="00425D24"/>
    <w:rsid w:val="00496632"/>
    <w:rsid w:val="00525B3D"/>
    <w:rsid w:val="00533172"/>
    <w:rsid w:val="005E5848"/>
    <w:rsid w:val="005E7977"/>
    <w:rsid w:val="00636F35"/>
    <w:rsid w:val="00720D7F"/>
    <w:rsid w:val="00760544"/>
    <w:rsid w:val="00771292"/>
    <w:rsid w:val="007B2010"/>
    <w:rsid w:val="007F3DCF"/>
    <w:rsid w:val="008068D0"/>
    <w:rsid w:val="00993204"/>
    <w:rsid w:val="00994688"/>
    <w:rsid w:val="009E2FC1"/>
    <w:rsid w:val="00A1243A"/>
    <w:rsid w:val="00A731B7"/>
    <w:rsid w:val="00AB492A"/>
    <w:rsid w:val="00B0763D"/>
    <w:rsid w:val="00B96E02"/>
    <w:rsid w:val="00BC1F73"/>
    <w:rsid w:val="00C23843"/>
    <w:rsid w:val="00C66071"/>
    <w:rsid w:val="00D17174"/>
    <w:rsid w:val="00DF28BE"/>
    <w:rsid w:val="00E83738"/>
    <w:rsid w:val="00E9078C"/>
    <w:rsid w:val="00EB1BBE"/>
    <w:rsid w:val="00F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AEC7"/>
  <w15:chartTrackingRefBased/>
  <w15:docId w15:val="{DA4F3B65-1FE1-48F7-A34A-14D41F1B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84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Anna Sobczak</cp:lastModifiedBy>
  <cp:revision>2</cp:revision>
  <dcterms:created xsi:type="dcterms:W3CDTF">2022-12-03T07:28:00Z</dcterms:created>
  <dcterms:modified xsi:type="dcterms:W3CDTF">2022-12-03T07:28:00Z</dcterms:modified>
</cp:coreProperties>
</file>